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4269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4269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4269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17A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17AC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4269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36B9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E091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17AC8"/>
    <w:rsid w:val="00B25136"/>
    <w:rsid w:val="00B4685E"/>
    <w:rsid w:val="00C8431A"/>
    <w:rsid w:val="00CD43A6"/>
    <w:rsid w:val="00D3144C"/>
    <w:rsid w:val="00D36B9B"/>
    <w:rsid w:val="00DD5BFD"/>
    <w:rsid w:val="00DE091A"/>
    <w:rsid w:val="00DE2C8D"/>
    <w:rsid w:val="00E4269F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27E9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2020-09-21T13:29:00Z</dcterms:modified>
</cp:coreProperties>
</file>